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70" w:rsidRDefault="00A4175A">
      <w:r>
        <w:t>Study Skills</w:t>
      </w:r>
    </w:p>
    <w:p w:rsidR="00A4175A" w:rsidRDefault="00A4175A">
      <w:r>
        <w:t>Reading Difficult Material</w:t>
      </w:r>
      <w:r w:rsidR="00717AE5">
        <w:t xml:space="preserve">  </w:t>
      </w:r>
    </w:p>
    <w:p w:rsidR="00A4175A" w:rsidRDefault="00B43B40">
      <w:hyperlink r:id="rId4" w:history="1">
        <w:r w:rsidR="00A4175A" w:rsidRPr="00B86B57">
          <w:rPr>
            <w:rStyle w:val="Hyperlink"/>
          </w:rPr>
          <w:t>http://studygs.net/texred1.htm</w:t>
        </w:r>
      </w:hyperlink>
    </w:p>
    <w:p w:rsidR="00444465" w:rsidRDefault="00444465">
      <w:r>
        <w:t>Think aloud/private speech</w:t>
      </w:r>
      <w:r w:rsidR="00717AE5">
        <w:t xml:space="preserve"> </w:t>
      </w:r>
    </w:p>
    <w:p w:rsidR="00A4175A" w:rsidRDefault="00B43B40">
      <w:hyperlink r:id="rId5" w:history="1">
        <w:r w:rsidR="00444465" w:rsidRPr="00B86B57">
          <w:rPr>
            <w:rStyle w:val="Hyperlink"/>
          </w:rPr>
          <w:t>http://studygs.net/thinkingaloud.htm</w:t>
        </w:r>
      </w:hyperlink>
    </w:p>
    <w:p w:rsidR="00444465" w:rsidRDefault="00444465">
      <w:r>
        <w:t xml:space="preserve">Thinking </w:t>
      </w:r>
      <w:proofErr w:type="gramStart"/>
      <w:r>
        <w:t>Like</w:t>
      </w:r>
      <w:proofErr w:type="gramEnd"/>
      <w:r>
        <w:t xml:space="preserve"> a Genius</w:t>
      </w:r>
      <w:r w:rsidR="00717AE5">
        <w:t xml:space="preserve"> </w:t>
      </w:r>
    </w:p>
    <w:p w:rsidR="00444465" w:rsidRDefault="00B43B40">
      <w:hyperlink r:id="rId6" w:history="1">
        <w:r w:rsidR="00444465" w:rsidRPr="00B86B57">
          <w:rPr>
            <w:rStyle w:val="Hyperlink"/>
          </w:rPr>
          <w:t>http://studygs.net/genius2.htm</w:t>
        </w:r>
      </w:hyperlink>
    </w:p>
    <w:p w:rsidR="00444465" w:rsidRDefault="005E2FDF">
      <w:r>
        <w:t>Time Management</w:t>
      </w:r>
      <w:r w:rsidR="00717AE5">
        <w:t xml:space="preserve">  </w:t>
      </w:r>
    </w:p>
    <w:p w:rsidR="005E2FDF" w:rsidRDefault="00B43B40">
      <w:hyperlink r:id="rId7" w:history="1">
        <w:r w:rsidR="005E2FDF" w:rsidRPr="00B86B57">
          <w:rPr>
            <w:rStyle w:val="Hyperlink"/>
          </w:rPr>
          <w:t>http://studygs.net/timman.htm</w:t>
        </w:r>
      </w:hyperlink>
    </w:p>
    <w:p w:rsidR="005E2FDF" w:rsidRDefault="005E2FDF">
      <w:r>
        <w:t>Avoiding Procrastination</w:t>
      </w:r>
      <w:r w:rsidR="00717AE5">
        <w:t xml:space="preserve"> </w:t>
      </w:r>
    </w:p>
    <w:p w:rsidR="005E2FDF" w:rsidRDefault="00B43B40">
      <w:hyperlink r:id="rId8" w:history="1">
        <w:r w:rsidR="00EC3D76" w:rsidRPr="00B86B57">
          <w:rPr>
            <w:rStyle w:val="Hyperlink"/>
          </w:rPr>
          <w:t>http://studygs.net/attmot3.htm</w:t>
        </w:r>
      </w:hyperlink>
    </w:p>
    <w:p w:rsidR="00715CA6" w:rsidRDefault="00715CA6">
      <w:r>
        <w:t>Active Listening</w:t>
      </w:r>
      <w:r w:rsidR="00717AE5">
        <w:t xml:space="preserve">  </w:t>
      </w:r>
    </w:p>
    <w:p w:rsidR="00715CA6" w:rsidRDefault="00B43B40">
      <w:hyperlink r:id="rId9" w:history="1">
        <w:r w:rsidR="00715CA6" w:rsidRPr="00B86B57">
          <w:rPr>
            <w:rStyle w:val="Hyperlink"/>
          </w:rPr>
          <w:t>http://studygs.net/listening.htm</w:t>
        </w:r>
      </w:hyperlink>
    </w:p>
    <w:p w:rsidR="00620493" w:rsidRDefault="00620493">
      <w:r>
        <w:t>Study System</w:t>
      </w:r>
      <w:r w:rsidR="00717AE5">
        <w:t xml:space="preserve">  </w:t>
      </w:r>
    </w:p>
    <w:p w:rsidR="00715CA6" w:rsidRDefault="00B43B40">
      <w:hyperlink r:id="rId10" w:history="1">
        <w:r w:rsidR="00620493" w:rsidRPr="00B86B57">
          <w:rPr>
            <w:rStyle w:val="Hyperlink"/>
          </w:rPr>
          <w:t>http://studygs.net/aspire.htm</w:t>
        </w:r>
      </w:hyperlink>
    </w:p>
    <w:p w:rsidR="00163E43" w:rsidRDefault="00163E43">
      <w:r>
        <w:t>Public Speaking</w:t>
      </w:r>
      <w:r w:rsidR="00717AE5">
        <w:t xml:space="preserve"> </w:t>
      </w:r>
    </w:p>
    <w:p w:rsidR="00163E43" w:rsidRDefault="00B43B40">
      <w:hyperlink r:id="rId11" w:history="1">
        <w:r w:rsidR="007F2B27" w:rsidRPr="00B86B57">
          <w:rPr>
            <w:rStyle w:val="Hyperlink"/>
          </w:rPr>
          <w:t>http://studygs.net/speaking.htm</w:t>
        </w:r>
      </w:hyperlink>
    </w:p>
    <w:p w:rsidR="00AA6B0B" w:rsidRDefault="007F2B27">
      <w:r>
        <w:t>Organizing</w:t>
      </w:r>
      <w:r w:rsidR="00717AE5">
        <w:t xml:space="preserve">  </w:t>
      </w:r>
    </w:p>
    <w:p w:rsidR="007F2B27" w:rsidRDefault="00B43B40">
      <w:hyperlink r:id="rId12" w:history="1">
        <w:r w:rsidR="003E5DE6" w:rsidRPr="00B86B57">
          <w:rPr>
            <w:rStyle w:val="Hyperlink"/>
          </w:rPr>
          <w:t>http://studygs.net/orgstr1.htm</w:t>
        </w:r>
      </w:hyperlink>
    </w:p>
    <w:p w:rsidR="003E5DE6" w:rsidRDefault="003E5DE6"/>
    <w:sectPr w:rsidR="003E5DE6" w:rsidSect="00A26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4175A"/>
    <w:rsid w:val="00163E43"/>
    <w:rsid w:val="001A50F8"/>
    <w:rsid w:val="001B0DE8"/>
    <w:rsid w:val="003E5DE6"/>
    <w:rsid w:val="00444465"/>
    <w:rsid w:val="004E0F3B"/>
    <w:rsid w:val="005E2FDF"/>
    <w:rsid w:val="00620493"/>
    <w:rsid w:val="00622DCB"/>
    <w:rsid w:val="00715CA6"/>
    <w:rsid w:val="00717AE5"/>
    <w:rsid w:val="0074020D"/>
    <w:rsid w:val="007F2B27"/>
    <w:rsid w:val="00826ABB"/>
    <w:rsid w:val="00A26D09"/>
    <w:rsid w:val="00A4175A"/>
    <w:rsid w:val="00AA6B0B"/>
    <w:rsid w:val="00B43B40"/>
    <w:rsid w:val="00C2479C"/>
    <w:rsid w:val="00CE6CF5"/>
    <w:rsid w:val="00D353CF"/>
    <w:rsid w:val="00EC3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17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gs.net/attmot3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tudygs.net/timman.htm" TargetMode="External"/><Relationship Id="rId12" Type="http://schemas.openxmlformats.org/officeDocument/2006/relationships/hyperlink" Target="http://studygs.net/orgstr1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udygs.net/genius2.htm" TargetMode="External"/><Relationship Id="rId11" Type="http://schemas.openxmlformats.org/officeDocument/2006/relationships/hyperlink" Target="http://studygs.net/speaking.htm" TargetMode="External"/><Relationship Id="rId5" Type="http://schemas.openxmlformats.org/officeDocument/2006/relationships/hyperlink" Target="http://studygs.net/thinkingaloud.htm" TargetMode="External"/><Relationship Id="rId10" Type="http://schemas.openxmlformats.org/officeDocument/2006/relationships/hyperlink" Target="http://studygs.net/aspire.htm" TargetMode="External"/><Relationship Id="rId4" Type="http://schemas.openxmlformats.org/officeDocument/2006/relationships/hyperlink" Target="http://studygs.net/texred1.htm" TargetMode="External"/><Relationship Id="rId9" Type="http://schemas.openxmlformats.org/officeDocument/2006/relationships/hyperlink" Target="http://studygs.net/listening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Dixi</dc:creator>
  <cp:lastModifiedBy>Dixi</cp:lastModifiedBy>
  <cp:revision>12</cp:revision>
  <cp:lastPrinted>2011-01-25T01:57:00Z</cp:lastPrinted>
  <dcterms:created xsi:type="dcterms:W3CDTF">2011-01-24T23:06:00Z</dcterms:created>
  <dcterms:modified xsi:type="dcterms:W3CDTF">2011-08-19T17:39:00Z</dcterms:modified>
</cp:coreProperties>
</file>